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6484" w14:textId="77777777" w:rsidR="001A0C2E" w:rsidRDefault="001A0C2E">
      <w:pPr>
        <w:spacing w:after="0" w:line="240" w:lineRule="auto"/>
        <w:rPr>
          <w:rFonts w:ascii="Arial Black" w:eastAsia="Bookman Old Style" w:hAnsi="Arial Black" w:cs="Bookman Old Style"/>
          <w:color w:val="0070C0"/>
          <w:sz w:val="24"/>
          <w:szCs w:val="24"/>
        </w:rPr>
      </w:pPr>
    </w:p>
    <w:p w14:paraId="04B50023" w14:textId="77777777" w:rsidR="00F74B57" w:rsidRPr="007A5EAC" w:rsidRDefault="00F74B57">
      <w:pPr>
        <w:spacing w:after="0" w:line="240" w:lineRule="auto"/>
        <w:rPr>
          <w:rFonts w:ascii="Arial Black" w:eastAsia="Bookman Old Style" w:hAnsi="Arial Black" w:cs="Bookman Old Style"/>
          <w:color w:val="0070C0"/>
          <w:sz w:val="24"/>
          <w:szCs w:val="24"/>
        </w:rPr>
      </w:pPr>
    </w:p>
    <w:p w14:paraId="2ED2ECA6" w14:textId="77777777" w:rsidR="00F925E4" w:rsidRDefault="00F925E4">
      <w:pPr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6CCD5D0A" w14:textId="77777777" w:rsidR="001A0C2E" w:rsidRDefault="000F01A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TOWN OF HUSTISFORD</w:t>
      </w:r>
    </w:p>
    <w:p w14:paraId="1D774671" w14:textId="5BFDA5FC" w:rsidR="001A0C2E" w:rsidRDefault="000F01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</w:p>
    <w:p w14:paraId="03D60FA2" w14:textId="5368EFCE" w:rsidR="001A0C2E" w:rsidRDefault="000F01A5" w:rsidP="001214D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Meeting Date: </w:t>
      </w:r>
      <w:r w:rsidR="001214D8">
        <w:rPr>
          <w:b/>
          <w:sz w:val="24"/>
          <w:szCs w:val="24"/>
        </w:rPr>
        <w:t xml:space="preserve">May </w:t>
      </w:r>
      <w:r w:rsidR="00493E49">
        <w:rPr>
          <w:b/>
          <w:sz w:val="24"/>
          <w:szCs w:val="24"/>
        </w:rPr>
        <w:t>5, 2022</w:t>
      </w:r>
      <w:r w:rsidR="00E32F30">
        <w:rPr>
          <w:b/>
          <w:sz w:val="24"/>
          <w:szCs w:val="24"/>
        </w:rPr>
        <w:t xml:space="preserve"> 7:30 pm</w:t>
      </w:r>
    </w:p>
    <w:p w14:paraId="46225E44" w14:textId="77777777" w:rsidR="00E32F30" w:rsidRDefault="00E32F30" w:rsidP="00E32F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N3906 County Rd. EE, Neosho, WI</w:t>
      </w:r>
    </w:p>
    <w:p w14:paraId="2F873B2F" w14:textId="77777777" w:rsidR="001A0C2E" w:rsidRDefault="00E32F30" w:rsidP="00E32F30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AGENDA</w:t>
      </w:r>
      <w:r w:rsidR="007A5EAC">
        <w:rPr>
          <w:b/>
          <w:color w:val="0070C0"/>
          <w:sz w:val="24"/>
          <w:szCs w:val="24"/>
        </w:rPr>
        <w:t xml:space="preserve"> </w:t>
      </w:r>
    </w:p>
    <w:p w14:paraId="71F643CD" w14:textId="77777777" w:rsidR="00E32F30" w:rsidRDefault="00E32F30">
      <w:pPr>
        <w:spacing w:after="0" w:line="240" w:lineRule="auto"/>
        <w:rPr>
          <w:b/>
          <w:color w:val="0070C0"/>
          <w:sz w:val="24"/>
          <w:szCs w:val="24"/>
        </w:rPr>
      </w:pPr>
    </w:p>
    <w:p w14:paraId="0F94057D" w14:textId="77777777" w:rsidR="00E32F30" w:rsidRPr="00E32F30" w:rsidRDefault="00E32F30" w:rsidP="00E32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4"/>
          <w:szCs w:val="24"/>
        </w:rPr>
      </w:pPr>
      <w:r w:rsidRPr="00E32F30">
        <w:rPr>
          <w:sz w:val="24"/>
          <w:szCs w:val="24"/>
        </w:rPr>
        <w:t>1.</w:t>
      </w:r>
      <w:r w:rsidRPr="00E32F30">
        <w:rPr>
          <w:sz w:val="24"/>
          <w:szCs w:val="24"/>
        </w:rPr>
        <w:tab/>
        <w:t>Call monthly Board meeting to order.  Pledge of Allegiance.  Establish Quorum.</w:t>
      </w:r>
    </w:p>
    <w:p w14:paraId="3CA3432F" w14:textId="48CFC302" w:rsidR="00E32F30" w:rsidRDefault="00E32F30" w:rsidP="00E32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4"/>
          <w:szCs w:val="24"/>
        </w:rPr>
      </w:pPr>
      <w:r w:rsidRPr="00E32F30">
        <w:rPr>
          <w:sz w:val="24"/>
          <w:szCs w:val="24"/>
        </w:rPr>
        <w:t>2.</w:t>
      </w:r>
      <w:r w:rsidRPr="00E32F30">
        <w:rPr>
          <w:sz w:val="24"/>
          <w:szCs w:val="24"/>
        </w:rPr>
        <w:tab/>
        <w:t>Verification of Posting Notices</w:t>
      </w:r>
    </w:p>
    <w:p w14:paraId="5E553372" w14:textId="4853A011" w:rsidR="00E32F30" w:rsidRPr="00E32F30" w:rsidRDefault="00E44DDD" w:rsidP="00E32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E32F30" w:rsidRPr="00E32F30">
        <w:rPr>
          <w:sz w:val="24"/>
          <w:szCs w:val="24"/>
        </w:rPr>
        <w:t>.</w:t>
      </w:r>
      <w:r w:rsidR="00E32F30" w:rsidRPr="00E32F30">
        <w:rPr>
          <w:sz w:val="24"/>
          <w:szCs w:val="24"/>
        </w:rPr>
        <w:tab/>
        <w:t>Public Appearance</w:t>
      </w:r>
    </w:p>
    <w:p w14:paraId="05A3804C" w14:textId="2038D1A0" w:rsidR="00E32F30" w:rsidRPr="00E32F30" w:rsidRDefault="00E44DDD" w:rsidP="00E32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E32F30" w:rsidRPr="00E32F30">
        <w:rPr>
          <w:sz w:val="24"/>
          <w:szCs w:val="24"/>
        </w:rPr>
        <w:t>.</w:t>
      </w:r>
      <w:r w:rsidR="00E32F30" w:rsidRPr="00E32F30">
        <w:rPr>
          <w:sz w:val="24"/>
          <w:szCs w:val="24"/>
        </w:rPr>
        <w:tab/>
        <w:t>Minutes</w:t>
      </w:r>
    </w:p>
    <w:p w14:paraId="6C7D9BF4" w14:textId="1B692571" w:rsidR="003D533E" w:rsidRDefault="00E44DDD" w:rsidP="00E32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E32F30" w:rsidRPr="00E32F30">
        <w:rPr>
          <w:sz w:val="24"/>
          <w:szCs w:val="24"/>
        </w:rPr>
        <w:t>.</w:t>
      </w:r>
      <w:r w:rsidR="00E32F30" w:rsidRPr="00E32F30">
        <w:rPr>
          <w:sz w:val="24"/>
          <w:szCs w:val="24"/>
        </w:rPr>
        <w:tab/>
        <w:t>Treasurers Report</w:t>
      </w:r>
    </w:p>
    <w:p w14:paraId="29D4D042" w14:textId="1D961F49" w:rsidR="003D533E" w:rsidRPr="003D533E" w:rsidRDefault="00E44DDD" w:rsidP="003D5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3D533E" w:rsidRPr="003D533E">
        <w:rPr>
          <w:sz w:val="24"/>
          <w:szCs w:val="24"/>
        </w:rPr>
        <w:t xml:space="preserve">. </w:t>
      </w:r>
      <w:r w:rsidR="003D533E">
        <w:rPr>
          <w:sz w:val="24"/>
          <w:szCs w:val="24"/>
        </w:rPr>
        <w:tab/>
      </w:r>
      <w:r w:rsidR="003D533E" w:rsidRPr="003D533E">
        <w:rPr>
          <w:sz w:val="24"/>
          <w:szCs w:val="24"/>
        </w:rPr>
        <w:t xml:space="preserve">OLD BUSINESS: </w:t>
      </w:r>
    </w:p>
    <w:p w14:paraId="64464E1D" w14:textId="30B9C6D5" w:rsidR="00E32F30" w:rsidRPr="003D533E" w:rsidRDefault="003D533E" w:rsidP="00AE5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Pr="003D533E">
        <w:rPr>
          <w:sz w:val="24"/>
          <w:szCs w:val="24"/>
        </w:rPr>
        <w:t>.1 Roadwork</w:t>
      </w:r>
      <w:r>
        <w:rPr>
          <w:sz w:val="24"/>
          <w:szCs w:val="24"/>
        </w:rPr>
        <w:t xml:space="preserve"> – </w:t>
      </w:r>
    </w:p>
    <w:p w14:paraId="782F9C14" w14:textId="76B84F13" w:rsidR="003D533E" w:rsidRPr="00AE5C48" w:rsidRDefault="00E32F30" w:rsidP="00E32F30">
      <w:pPr>
        <w:spacing w:after="0" w:line="240" w:lineRule="auto"/>
        <w:rPr>
          <w:sz w:val="24"/>
          <w:szCs w:val="24"/>
        </w:rPr>
      </w:pPr>
      <w:r w:rsidRPr="00E32F30">
        <w:rPr>
          <w:i/>
          <w:sz w:val="24"/>
          <w:szCs w:val="24"/>
        </w:rPr>
        <w:t xml:space="preserve">**Discussion and possible </w:t>
      </w:r>
      <w:r w:rsidR="00CC0A15">
        <w:rPr>
          <w:i/>
          <w:sz w:val="24"/>
          <w:szCs w:val="24"/>
        </w:rPr>
        <w:t xml:space="preserve">decisions on items </w:t>
      </w:r>
      <w:r w:rsidR="00200D9B">
        <w:rPr>
          <w:i/>
          <w:sz w:val="24"/>
          <w:szCs w:val="24"/>
        </w:rPr>
        <w:t>8-1</w:t>
      </w:r>
      <w:r w:rsidR="00E44DDD">
        <w:rPr>
          <w:i/>
          <w:sz w:val="24"/>
          <w:szCs w:val="24"/>
        </w:rPr>
        <w:t>2</w:t>
      </w:r>
    </w:p>
    <w:p w14:paraId="55839A88" w14:textId="25D39547" w:rsidR="00493E49" w:rsidRDefault="00E44DDD" w:rsidP="00493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E32F30" w:rsidRPr="00E32F30">
        <w:rPr>
          <w:sz w:val="24"/>
          <w:szCs w:val="24"/>
        </w:rPr>
        <w:t>.</w:t>
      </w:r>
      <w:r w:rsidR="003D533E">
        <w:rPr>
          <w:sz w:val="24"/>
          <w:szCs w:val="24"/>
        </w:rPr>
        <w:tab/>
      </w:r>
      <w:r w:rsidR="00493E49">
        <w:rPr>
          <w:sz w:val="24"/>
          <w:szCs w:val="24"/>
        </w:rPr>
        <w:t>Opening Road Bids Monday, May 23, 2022 at 3pm</w:t>
      </w:r>
    </w:p>
    <w:p w14:paraId="0B116D87" w14:textId="7D5A7833" w:rsidR="00493E49" w:rsidRDefault="00E44DDD" w:rsidP="00E32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493E49">
        <w:rPr>
          <w:sz w:val="24"/>
          <w:szCs w:val="24"/>
        </w:rPr>
        <w:t>.</w:t>
      </w:r>
      <w:r w:rsidR="00493E49">
        <w:rPr>
          <w:sz w:val="24"/>
          <w:szCs w:val="24"/>
        </w:rPr>
        <w:tab/>
        <w:t>Reminder Open Book Friday, May 13, 2022 9 am -11 am VIA PHONE OR EMAIL ONLY</w:t>
      </w:r>
    </w:p>
    <w:p w14:paraId="5884F102" w14:textId="400B2A68" w:rsidR="00574327" w:rsidRDefault="00E44DDD" w:rsidP="00E32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493E49">
        <w:rPr>
          <w:sz w:val="24"/>
          <w:szCs w:val="24"/>
        </w:rPr>
        <w:t>.</w:t>
      </w:r>
      <w:r w:rsidR="00493E49">
        <w:rPr>
          <w:sz w:val="24"/>
          <w:szCs w:val="24"/>
        </w:rPr>
        <w:tab/>
        <w:t>Reminder Board of Review, Tuesday June 7, 2022 1pm – 3 pm</w:t>
      </w:r>
      <w:r w:rsidR="00CA2825">
        <w:rPr>
          <w:sz w:val="24"/>
          <w:szCs w:val="24"/>
        </w:rPr>
        <w:tab/>
      </w:r>
    </w:p>
    <w:p w14:paraId="4FA0A391" w14:textId="73BCC25B" w:rsidR="00493E49" w:rsidRDefault="00493E49" w:rsidP="003D5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44DD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Approve </w:t>
      </w:r>
      <w:r w:rsidR="00E80B28">
        <w:rPr>
          <w:sz w:val="24"/>
          <w:szCs w:val="24"/>
        </w:rPr>
        <w:t xml:space="preserve">2022 </w:t>
      </w:r>
      <w:r>
        <w:rPr>
          <w:sz w:val="24"/>
          <w:szCs w:val="24"/>
        </w:rPr>
        <w:t>Clerk Training</w:t>
      </w:r>
      <w:r w:rsidR="00E80B28">
        <w:rPr>
          <w:sz w:val="24"/>
          <w:szCs w:val="24"/>
        </w:rPr>
        <w:t xml:space="preserve"> Institute</w:t>
      </w:r>
      <w:r w:rsidR="00872E6D">
        <w:rPr>
          <w:sz w:val="24"/>
          <w:szCs w:val="24"/>
        </w:rPr>
        <w:t xml:space="preserve"> July 11-15, (online only)</w:t>
      </w:r>
      <w:r w:rsidR="00E80B28">
        <w:rPr>
          <w:sz w:val="24"/>
          <w:szCs w:val="24"/>
        </w:rPr>
        <w:t xml:space="preserve"> $499 and membership WMCA</w:t>
      </w:r>
      <w:r w:rsidR="00872E6D">
        <w:rPr>
          <w:sz w:val="24"/>
          <w:szCs w:val="24"/>
        </w:rPr>
        <w:t xml:space="preserve"> $65</w:t>
      </w:r>
    </w:p>
    <w:p w14:paraId="1A539C28" w14:textId="61027E0C" w:rsidR="00872E6D" w:rsidRDefault="00872E6D" w:rsidP="003D5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44DD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Truck Auction results</w:t>
      </w:r>
    </w:p>
    <w:p w14:paraId="6238D63B" w14:textId="229234D8" w:rsidR="00872E6D" w:rsidRDefault="00872E6D" w:rsidP="003D5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44DD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Town Web price increase</w:t>
      </w:r>
    </w:p>
    <w:p w14:paraId="11CF9784" w14:textId="0FBD4EA1" w:rsidR="003D533E" w:rsidRDefault="00681EC6" w:rsidP="003D5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44DDD">
        <w:rPr>
          <w:sz w:val="24"/>
          <w:szCs w:val="24"/>
        </w:rPr>
        <w:t>3</w:t>
      </w:r>
      <w:r w:rsidR="003D533E" w:rsidRPr="003D533E">
        <w:rPr>
          <w:sz w:val="24"/>
          <w:szCs w:val="24"/>
        </w:rPr>
        <w:t xml:space="preserve">. </w:t>
      </w:r>
      <w:r w:rsidR="003D533E" w:rsidRPr="003D533E">
        <w:rPr>
          <w:sz w:val="24"/>
          <w:szCs w:val="24"/>
        </w:rPr>
        <w:tab/>
        <w:t>REPORTS:</w:t>
      </w:r>
      <w:r w:rsidR="003D533E">
        <w:rPr>
          <w:b/>
          <w:sz w:val="24"/>
          <w:szCs w:val="24"/>
        </w:rPr>
        <w:t xml:space="preserve"> </w:t>
      </w:r>
    </w:p>
    <w:p w14:paraId="63F455E7" w14:textId="3DEEE7FB" w:rsidR="003D533E" w:rsidRPr="003D7DBE" w:rsidRDefault="00681EC6" w:rsidP="003D533E">
      <w:pPr>
        <w:spacing w:after="0" w:line="240" w:lineRule="auto"/>
        <w:ind w:firstLine="720"/>
        <w:rPr>
          <w:color w:val="0070C0"/>
          <w:sz w:val="24"/>
          <w:szCs w:val="24"/>
        </w:rPr>
      </w:pPr>
      <w:r>
        <w:rPr>
          <w:sz w:val="24"/>
          <w:szCs w:val="24"/>
        </w:rPr>
        <w:t>1</w:t>
      </w:r>
      <w:r w:rsidR="00E44DDD">
        <w:rPr>
          <w:sz w:val="24"/>
          <w:szCs w:val="24"/>
        </w:rPr>
        <w:t>3</w:t>
      </w:r>
      <w:r w:rsidR="003D533E">
        <w:rPr>
          <w:sz w:val="24"/>
          <w:szCs w:val="24"/>
        </w:rPr>
        <w:t xml:space="preserve">.1 Library Report </w:t>
      </w:r>
    </w:p>
    <w:p w14:paraId="2F906C8A" w14:textId="55B80001" w:rsidR="003D533E" w:rsidRDefault="00681EC6" w:rsidP="003D53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E44DDD">
        <w:rPr>
          <w:sz w:val="24"/>
          <w:szCs w:val="24"/>
        </w:rPr>
        <w:t>3</w:t>
      </w:r>
      <w:r w:rsidR="003D533E">
        <w:rPr>
          <w:sz w:val="24"/>
          <w:szCs w:val="24"/>
        </w:rPr>
        <w:t>.2 Recreation Report</w:t>
      </w:r>
      <w:r w:rsidR="003D533E">
        <w:rPr>
          <w:sz w:val="24"/>
          <w:szCs w:val="24"/>
        </w:rPr>
        <w:tab/>
      </w:r>
    </w:p>
    <w:p w14:paraId="52A0BA01" w14:textId="033711B4" w:rsidR="003D533E" w:rsidRDefault="00681EC6" w:rsidP="003D533E">
      <w:pPr>
        <w:spacing w:after="0" w:line="240" w:lineRule="auto"/>
        <w:ind w:firstLine="720"/>
        <w:rPr>
          <w:color w:val="0070C0"/>
          <w:sz w:val="24"/>
          <w:szCs w:val="24"/>
        </w:rPr>
      </w:pPr>
      <w:r>
        <w:rPr>
          <w:sz w:val="24"/>
          <w:szCs w:val="24"/>
        </w:rPr>
        <w:t>1</w:t>
      </w:r>
      <w:r w:rsidR="00E44DDD">
        <w:rPr>
          <w:sz w:val="24"/>
          <w:szCs w:val="24"/>
        </w:rPr>
        <w:t>3</w:t>
      </w:r>
      <w:r w:rsidR="003D533E">
        <w:rPr>
          <w:sz w:val="24"/>
          <w:szCs w:val="24"/>
        </w:rPr>
        <w:t>.3 Fire Department Report</w:t>
      </w:r>
      <w:r w:rsidR="003D533E">
        <w:rPr>
          <w:color w:val="0070C0"/>
          <w:sz w:val="24"/>
          <w:szCs w:val="24"/>
        </w:rPr>
        <w:t xml:space="preserve"> </w:t>
      </w:r>
    </w:p>
    <w:p w14:paraId="7B0CAA53" w14:textId="38B52DA7" w:rsidR="003D533E" w:rsidRPr="00150AB8" w:rsidRDefault="00681EC6" w:rsidP="003D533E">
      <w:pPr>
        <w:spacing w:after="0" w:line="240" w:lineRule="auto"/>
        <w:rPr>
          <w:color w:val="0070C0"/>
          <w:sz w:val="24"/>
          <w:szCs w:val="24"/>
        </w:rPr>
      </w:pPr>
      <w:r>
        <w:rPr>
          <w:sz w:val="24"/>
          <w:szCs w:val="24"/>
        </w:rPr>
        <w:t>1</w:t>
      </w:r>
      <w:r w:rsidR="00E44DDD">
        <w:rPr>
          <w:sz w:val="24"/>
          <w:szCs w:val="24"/>
        </w:rPr>
        <w:t>4</w:t>
      </w:r>
      <w:r w:rsidR="003D533E">
        <w:rPr>
          <w:sz w:val="24"/>
          <w:szCs w:val="24"/>
        </w:rPr>
        <w:t>.</w:t>
      </w:r>
      <w:r w:rsidR="003D533E">
        <w:rPr>
          <w:sz w:val="24"/>
          <w:szCs w:val="24"/>
        </w:rPr>
        <w:tab/>
        <w:t>Review and Approval of Bills for Payment</w:t>
      </w:r>
    </w:p>
    <w:p w14:paraId="61E188D5" w14:textId="6FDEA174" w:rsidR="00BF06B7" w:rsidRDefault="00681EC6" w:rsidP="008273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E44DDD">
        <w:rPr>
          <w:sz w:val="23"/>
          <w:szCs w:val="23"/>
        </w:rPr>
        <w:t>5</w:t>
      </w:r>
      <w:r w:rsidR="00574327">
        <w:rPr>
          <w:sz w:val="23"/>
          <w:szCs w:val="23"/>
        </w:rPr>
        <w:t>.</w:t>
      </w:r>
      <w:r w:rsidR="00270C88">
        <w:rPr>
          <w:sz w:val="23"/>
          <w:szCs w:val="23"/>
        </w:rPr>
        <w:tab/>
        <w:t>Future Agenda Items</w:t>
      </w:r>
      <w:r w:rsidR="00BF06B7">
        <w:rPr>
          <w:sz w:val="23"/>
          <w:szCs w:val="23"/>
        </w:rPr>
        <w:tab/>
      </w:r>
    </w:p>
    <w:p w14:paraId="2FC6ACD0" w14:textId="575577A1" w:rsidR="00AC4135" w:rsidRDefault="00441BF6" w:rsidP="00BF06B7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  <w:r w:rsidR="00BF06B7">
        <w:rPr>
          <w:sz w:val="24"/>
          <w:szCs w:val="24"/>
        </w:rPr>
        <w:t>-Intergovernmental Agreement with Hubbard</w:t>
      </w:r>
    </w:p>
    <w:p w14:paraId="0800EC80" w14:textId="44BE79BD" w:rsidR="00827343" w:rsidRPr="00270C88" w:rsidRDefault="00E73EE3" w:rsidP="008273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E44DDD">
        <w:rPr>
          <w:sz w:val="23"/>
          <w:szCs w:val="23"/>
        </w:rPr>
        <w:t>6</w:t>
      </w:r>
      <w:r w:rsidR="00270C88">
        <w:rPr>
          <w:sz w:val="23"/>
          <w:szCs w:val="23"/>
        </w:rPr>
        <w:t>.</w:t>
      </w:r>
      <w:r w:rsidR="00270C88">
        <w:rPr>
          <w:sz w:val="23"/>
          <w:szCs w:val="23"/>
        </w:rPr>
        <w:tab/>
        <w:t>Adjournment</w:t>
      </w:r>
      <w:r w:rsidR="00827343">
        <w:rPr>
          <w:sz w:val="23"/>
          <w:szCs w:val="23"/>
        </w:rPr>
        <w:tab/>
      </w:r>
    </w:p>
    <w:p w14:paraId="267D97E9" w14:textId="77777777" w:rsidR="00D33E15" w:rsidRPr="00E32F30" w:rsidRDefault="00F31B5C" w:rsidP="00827343">
      <w:pPr>
        <w:spacing w:after="0" w:line="240" w:lineRule="auto"/>
        <w:rPr>
          <w:sz w:val="24"/>
          <w:szCs w:val="24"/>
        </w:rPr>
      </w:pPr>
      <w:r w:rsidRPr="00E32F30">
        <w:rPr>
          <w:sz w:val="24"/>
          <w:szCs w:val="24"/>
        </w:rPr>
        <w:tab/>
      </w:r>
    </w:p>
    <w:p w14:paraId="3B397BF8" w14:textId="77777777" w:rsidR="00793162" w:rsidRDefault="00793162" w:rsidP="00793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*Chairman may change the order of business in order to efficiently conduct business.</w:t>
      </w:r>
    </w:p>
    <w:p w14:paraId="2755A705" w14:textId="77777777" w:rsidR="00793162" w:rsidRDefault="00793162" w:rsidP="0079316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Posted pursuant to Wisconsin Open Meeting Law</w:t>
      </w:r>
    </w:p>
    <w:p w14:paraId="1BF54110" w14:textId="77777777" w:rsidR="00793162" w:rsidRDefault="00793162" w:rsidP="00793162">
      <w:pPr>
        <w:spacing w:after="0" w:line="240" w:lineRule="auto"/>
        <w:ind w:firstLine="720"/>
        <w:rPr>
          <w:sz w:val="24"/>
          <w:szCs w:val="24"/>
        </w:rPr>
      </w:pPr>
    </w:p>
    <w:p w14:paraId="2ACDB8EA" w14:textId="77777777" w:rsidR="00793162" w:rsidRDefault="00793162" w:rsidP="00793162">
      <w:pPr>
        <w:spacing w:after="0" w:line="240" w:lineRule="auto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UPCOMING:</w:t>
      </w:r>
    </w:p>
    <w:p w14:paraId="51340F55" w14:textId="3EEB7EBB" w:rsidR="00872E6D" w:rsidRDefault="00872E6D" w:rsidP="00793162">
      <w:pPr>
        <w:spacing w:after="0" w:line="240" w:lineRule="auto"/>
        <w:ind w:left="2340" w:hanging="1800"/>
        <w:rPr>
          <w:b/>
          <w:sz w:val="20"/>
          <w:szCs w:val="20"/>
        </w:rPr>
      </w:pPr>
      <w:r>
        <w:rPr>
          <w:b/>
          <w:sz w:val="20"/>
          <w:szCs w:val="20"/>
        </w:rPr>
        <w:t>Friday, May 13, 2022 Open Book 9 am – 11 am (via phone or email only)</w:t>
      </w:r>
    </w:p>
    <w:p w14:paraId="6B69900B" w14:textId="27BDF874" w:rsidR="008C0429" w:rsidRDefault="008C0429" w:rsidP="00793162">
      <w:pPr>
        <w:spacing w:after="0" w:line="240" w:lineRule="auto"/>
        <w:ind w:left="2340" w:hanging="1800"/>
        <w:rPr>
          <w:b/>
          <w:sz w:val="20"/>
          <w:szCs w:val="20"/>
        </w:rPr>
      </w:pPr>
      <w:r>
        <w:rPr>
          <w:b/>
          <w:sz w:val="20"/>
          <w:szCs w:val="20"/>
        </w:rPr>
        <w:t>Monday, May 23, 2022 Open Road Bids – Town Hall, 3:00 pm</w:t>
      </w:r>
    </w:p>
    <w:p w14:paraId="313BA208" w14:textId="553D20F2" w:rsidR="00793162" w:rsidRDefault="00872E6D" w:rsidP="00793162">
      <w:pPr>
        <w:spacing w:after="0" w:line="240" w:lineRule="auto"/>
        <w:ind w:left="2340" w:hanging="1800"/>
        <w:rPr>
          <w:b/>
          <w:sz w:val="20"/>
          <w:szCs w:val="20"/>
        </w:rPr>
      </w:pPr>
      <w:r>
        <w:rPr>
          <w:b/>
          <w:sz w:val="20"/>
          <w:szCs w:val="20"/>
        </w:rPr>
        <w:t>Thursday, June 2, 2022 Board Meeting 7:30 pm</w:t>
      </w:r>
    </w:p>
    <w:p w14:paraId="2525C16D" w14:textId="0EA640B1" w:rsidR="00872E6D" w:rsidRDefault="00872E6D" w:rsidP="00793162">
      <w:pPr>
        <w:spacing w:after="0" w:line="240" w:lineRule="auto"/>
        <w:ind w:left="2340" w:hanging="1800"/>
        <w:rPr>
          <w:b/>
          <w:sz w:val="20"/>
          <w:szCs w:val="20"/>
        </w:rPr>
      </w:pPr>
      <w:r>
        <w:rPr>
          <w:b/>
          <w:sz w:val="20"/>
          <w:szCs w:val="20"/>
        </w:rPr>
        <w:t>Tuesday, June 7, 2022 Board of Review 1-3 pm</w:t>
      </w:r>
    </w:p>
    <w:p w14:paraId="57C3C926" w14:textId="77777777" w:rsidR="00793162" w:rsidRDefault="00793162" w:rsidP="00793162">
      <w:pPr>
        <w:spacing w:after="0" w:line="240" w:lineRule="auto"/>
        <w:ind w:left="2340" w:hanging="1800"/>
        <w:rPr>
          <w:b/>
          <w:sz w:val="20"/>
          <w:szCs w:val="20"/>
        </w:rPr>
      </w:pPr>
    </w:p>
    <w:p w14:paraId="25F3353D" w14:textId="4FE4B018" w:rsidR="00793162" w:rsidRPr="001214D8" w:rsidRDefault="00793162" w:rsidP="001214D8">
      <w:pPr>
        <w:rPr>
          <w:rFonts w:asciiTheme="minorHAnsi" w:hAnsiTheme="minorHAnsi" w:cstheme="minorHAnsi"/>
          <w:sz w:val="16"/>
          <w:szCs w:val="16"/>
        </w:rPr>
      </w:pPr>
      <w:r w:rsidRPr="001214D8">
        <w:rPr>
          <w:rFonts w:asciiTheme="minorHAnsi" w:hAnsiTheme="minorHAnsi" w:cstheme="minorHAnsi"/>
          <w:b/>
          <w:sz w:val="16"/>
          <w:szCs w:val="16"/>
        </w:rPr>
        <w:t>POSTED</w:t>
      </w:r>
      <w:r w:rsidRPr="001214D8">
        <w:rPr>
          <w:rFonts w:asciiTheme="minorHAnsi" w:hAnsiTheme="minorHAnsi" w:cstheme="minorHAnsi"/>
          <w:sz w:val="16"/>
          <w:szCs w:val="16"/>
        </w:rPr>
        <w:t xml:space="preserve"> at the following: </w:t>
      </w:r>
      <w:r w:rsidR="00E73EE3">
        <w:rPr>
          <w:rFonts w:asciiTheme="minorHAnsi" w:hAnsiTheme="minorHAnsi" w:cstheme="minorHAnsi"/>
          <w:sz w:val="16"/>
          <w:szCs w:val="16"/>
        </w:rPr>
        <w:t>5/</w:t>
      </w:r>
      <w:r w:rsidR="00484E5B">
        <w:rPr>
          <w:rFonts w:asciiTheme="minorHAnsi" w:hAnsiTheme="minorHAnsi" w:cstheme="minorHAnsi"/>
          <w:sz w:val="16"/>
          <w:szCs w:val="16"/>
        </w:rPr>
        <w:t>4</w:t>
      </w:r>
      <w:r w:rsidR="00E73EE3">
        <w:rPr>
          <w:rFonts w:asciiTheme="minorHAnsi" w:hAnsiTheme="minorHAnsi" w:cstheme="minorHAnsi"/>
          <w:sz w:val="16"/>
          <w:szCs w:val="16"/>
        </w:rPr>
        <w:t>/2</w:t>
      </w:r>
      <w:r w:rsidR="00BF06B7">
        <w:rPr>
          <w:rFonts w:asciiTheme="minorHAnsi" w:hAnsiTheme="minorHAnsi" w:cstheme="minorHAnsi"/>
          <w:sz w:val="16"/>
          <w:szCs w:val="16"/>
        </w:rPr>
        <w:t xml:space="preserve">2 </w:t>
      </w:r>
      <w:r w:rsidR="001214D8" w:rsidRPr="001214D8">
        <w:rPr>
          <w:rFonts w:asciiTheme="minorHAnsi" w:hAnsiTheme="minorHAnsi" w:cstheme="minorHAnsi"/>
          <w:sz w:val="16"/>
          <w:szCs w:val="16"/>
        </w:rPr>
        <w:t>-</w:t>
      </w:r>
      <w:r w:rsidRPr="001214D8">
        <w:rPr>
          <w:rFonts w:asciiTheme="minorHAnsi" w:hAnsiTheme="minorHAnsi" w:cstheme="minorHAnsi"/>
          <w:sz w:val="16"/>
          <w:szCs w:val="16"/>
        </w:rPr>
        <w:t xml:space="preserve"> Hustisford Town Hall</w:t>
      </w:r>
      <w:r w:rsidR="001214D8" w:rsidRPr="001214D8">
        <w:rPr>
          <w:rFonts w:asciiTheme="minorHAnsi" w:hAnsiTheme="minorHAnsi" w:cstheme="minorHAnsi"/>
          <w:sz w:val="16"/>
          <w:szCs w:val="16"/>
        </w:rPr>
        <w:t xml:space="preserve">, </w:t>
      </w:r>
      <w:r w:rsidR="00872E6D">
        <w:rPr>
          <w:rFonts w:asciiTheme="minorHAnsi" w:hAnsiTheme="minorHAnsi" w:cstheme="minorHAnsi"/>
          <w:sz w:val="16"/>
          <w:szCs w:val="16"/>
        </w:rPr>
        <w:t>Husty</w:t>
      </w:r>
      <w:r w:rsidRPr="001214D8">
        <w:rPr>
          <w:rFonts w:asciiTheme="minorHAnsi" w:hAnsiTheme="minorHAnsi" w:cstheme="minorHAnsi"/>
          <w:sz w:val="16"/>
          <w:szCs w:val="16"/>
        </w:rPr>
        <w:t xml:space="preserve"> Hardware</w:t>
      </w:r>
      <w:r w:rsidR="001214D8" w:rsidRPr="001214D8">
        <w:rPr>
          <w:rFonts w:asciiTheme="minorHAnsi" w:hAnsiTheme="minorHAnsi" w:cstheme="minorHAnsi"/>
          <w:sz w:val="16"/>
          <w:szCs w:val="16"/>
        </w:rPr>
        <w:t xml:space="preserve">, </w:t>
      </w:r>
      <w:r w:rsidRPr="001214D8">
        <w:rPr>
          <w:rFonts w:asciiTheme="minorHAnsi" w:hAnsiTheme="minorHAnsi" w:cstheme="minorHAnsi"/>
          <w:sz w:val="16"/>
          <w:szCs w:val="16"/>
        </w:rPr>
        <w:t>Hustisford State Bank</w:t>
      </w:r>
      <w:r w:rsidR="001214D8" w:rsidRPr="001214D8">
        <w:rPr>
          <w:rFonts w:asciiTheme="minorHAnsi" w:hAnsiTheme="minorHAnsi" w:cstheme="minorHAnsi"/>
          <w:sz w:val="16"/>
          <w:szCs w:val="16"/>
        </w:rPr>
        <w:t xml:space="preserve">, </w:t>
      </w:r>
      <w:r w:rsidR="001F0313" w:rsidRPr="001214D8">
        <w:rPr>
          <w:rFonts w:asciiTheme="minorHAnsi" w:hAnsiTheme="minorHAnsi" w:cstheme="minorHAnsi"/>
          <w:sz w:val="16"/>
          <w:szCs w:val="16"/>
        </w:rPr>
        <w:t xml:space="preserve">Hustisford </w:t>
      </w:r>
      <w:r w:rsidR="00661801" w:rsidRPr="001214D8">
        <w:rPr>
          <w:rFonts w:asciiTheme="minorHAnsi" w:hAnsiTheme="minorHAnsi" w:cstheme="minorHAnsi"/>
          <w:sz w:val="16"/>
          <w:szCs w:val="16"/>
        </w:rPr>
        <w:t xml:space="preserve">Community </w:t>
      </w:r>
      <w:r w:rsidR="001F0313" w:rsidRPr="001214D8">
        <w:rPr>
          <w:rFonts w:asciiTheme="minorHAnsi" w:hAnsiTheme="minorHAnsi" w:cstheme="minorHAnsi"/>
          <w:sz w:val="16"/>
          <w:szCs w:val="16"/>
        </w:rPr>
        <w:t>Library</w:t>
      </w:r>
      <w:r w:rsidRPr="001214D8">
        <w:rPr>
          <w:rFonts w:asciiTheme="minorHAnsi" w:hAnsiTheme="minorHAnsi" w:cstheme="minorHAnsi"/>
          <w:sz w:val="16"/>
          <w:szCs w:val="16"/>
        </w:rPr>
        <w:tab/>
      </w:r>
    </w:p>
    <w:p w14:paraId="7E4E3AE0" w14:textId="77777777" w:rsidR="00793162" w:rsidRDefault="00793162" w:rsidP="00793162">
      <w:pPr>
        <w:spacing w:after="0" w:line="240" w:lineRule="auto"/>
        <w:rPr>
          <w:i/>
        </w:rPr>
      </w:pPr>
      <w:r>
        <w:rPr>
          <w:i/>
        </w:rPr>
        <w:t>Persons with disabilities who need accommodations to attend the meeting should contact the Town Clerk at</w:t>
      </w:r>
    </w:p>
    <w:p w14:paraId="1A359BCA" w14:textId="77777777" w:rsidR="00793162" w:rsidRDefault="00793162" w:rsidP="00793162">
      <w:pPr>
        <w:spacing w:after="0" w:line="240" w:lineRule="auto"/>
      </w:pPr>
      <w:r>
        <w:rPr>
          <w:i/>
        </w:rPr>
        <w:t>920-349-8425 as soon as possible so that needs may be reasonably met</w:t>
      </w:r>
    </w:p>
    <w:p w14:paraId="15A643F7" w14:textId="77777777" w:rsidR="00D33E15" w:rsidRPr="00E32F30" w:rsidRDefault="00D33E15">
      <w:pPr>
        <w:spacing w:after="0" w:line="240" w:lineRule="auto"/>
        <w:rPr>
          <w:sz w:val="24"/>
          <w:szCs w:val="24"/>
        </w:rPr>
      </w:pPr>
    </w:p>
    <w:sectPr w:rsidR="00D33E15" w:rsidRPr="00E32F3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2E"/>
    <w:rsid w:val="0005646B"/>
    <w:rsid w:val="000758C4"/>
    <w:rsid w:val="00075BD9"/>
    <w:rsid w:val="000A34D5"/>
    <w:rsid w:val="000B5100"/>
    <w:rsid w:val="000C6D84"/>
    <w:rsid w:val="000F01A5"/>
    <w:rsid w:val="00103063"/>
    <w:rsid w:val="001214D8"/>
    <w:rsid w:val="0012545B"/>
    <w:rsid w:val="00131574"/>
    <w:rsid w:val="00150AB8"/>
    <w:rsid w:val="001A0C2E"/>
    <w:rsid w:val="001E5B15"/>
    <w:rsid w:val="001E706A"/>
    <w:rsid w:val="001F0313"/>
    <w:rsid w:val="00200D9B"/>
    <w:rsid w:val="002652C8"/>
    <w:rsid w:val="00270C88"/>
    <w:rsid w:val="002A230A"/>
    <w:rsid w:val="002B37B0"/>
    <w:rsid w:val="002F0E49"/>
    <w:rsid w:val="003D533E"/>
    <w:rsid w:val="003D7DBE"/>
    <w:rsid w:val="004002F4"/>
    <w:rsid w:val="00441BF6"/>
    <w:rsid w:val="00461364"/>
    <w:rsid w:val="00464B85"/>
    <w:rsid w:val="00484E5B"/>
    <w:rsid w:val="00491A35"/>
    <w:rsid w:val="00493E49"/>
    <w:rsid w:val="004C41DB"/>
    <w:rsid w:val="004C50D9"/>
    <w:rsid w:val="004C6EC0"/>
    <w:rsid w:val="00574327"/>
    <w:rsid w:val="00587262"/>
    <w:rsid w:val="005F7B02"/>
    <w:rsid w:val="00610959"/>
    <w:rsid w:val="00643C18"/>
    <w:rsid w:val="00645D3F"/>
    <w:rsid w:val="00660575"/>
    <w:rsid w:val="00661801"/>
    <w:rsid w:val="00681EC6"/>
    <w:rsid w:val="0068374C"/>
    <w:rsid w:val="0071371B"/>
    <w:rsid w:val="00754E18"/>
    <w:rsid w:val="00793162"/>
    <w:rsid w:val="00795C65"/>
    <w:rsid w:val="007A5EAC"/>
    <w:rsid w:val="007C4147"/>
    <w:rsid w:val="007D3E3F"/>
    <w:rsid w:val="007E3254"/>
    <w:rsid w:val="007F0060"/>
    <w:rsid w:val="00827343"/>
    <w:rsid w:val="00872E6D"/>
    <w:rsid w:val="0088078E"/>
    <w:rsid w:val="00894244"/>
    <w:rsid w:val="008C0429"/>
    <w:rsid w:val="008C0510"/>
    <w:rsid w:val="00910BC2"/>
    <w:rsid w:val="00941019"/>
    <w:rsid w:val="00963D29"/>
    <w:rsid w:val="00984000"/>
    <w:rsid w:val="00997CDC"/>
    <w:rsid w:val="009A394D"/>
    <w:rsid w:val="009E28B4"/>
    <w:rsid w:val="009F459C"/>
    <w:rsid w:val="00A30435"/>
    <w:rsid w:val="00A87FF3"/>
    <w:rsid w:val="00AB5578"/>
    <w:rsid w:val="00AC4135"/>
    <w:rsid w:val="00AE466C"/>
    <w:rsid w:val="00AE5C48"/>
    <w:rsid w:val="00AF2626"/>
    <w:rsid w:val="00AF4734"/>
    <w:rsid w:val="00B04547"/>
    <w:rsid w:val="00B1365A"/>
    <w:rsid w:val="00B165CD"/>
    <w:rsid w:val="00B44B70"/>
    <w:rsid w:val="00B525EB"/>
    <w:rsid w:val="00B87EC3"/>
    <w:rsid w:val="00B91E4F"/>
    <w:rsid w:val="00B96DD9"/>
    <w:rsid w:val="00BC4E7A"/>
    <w:rsid w:val="00BF06B7"/>
    <w:rsid w:val="00C455DA"/>
    <w:rsid w:val="00CA1088"/>
    <w:rsid w:val="00CA2825"/>
    <w:rsid w:val="00CC0A15"/>
    <w:rsid w:val="00CE39F8"/>
    <w:rsid w:val="00D02627"/>
    <w:rsid w:val="00D33E15"/>
    <w:rsid w:val="00D43427"/>
    <w:rsid w:val="00D86DF9"/>
    <w:rsid w:val="00DB624C"/>
    <w:rsid w:val="00E10868"/>
    <w:rsid w:val="00E32F30"/>
    <w:rsid w:val="00E37FD8"/>
    <w:rsid w:val="00E44DDD"/>
    <w:rsid w:val="00E64653"/>
    <w:rsid w:val="00E73EE3"/>
    <w:rsid w:val="00E80B28"/>
    <w:rsid w:val="00F31B5C"/>
    <w:rsid w:val="00F51540"/>
    <w:rsid w:val="00F63C6A"/>
    <w:rsid w:val="00F6709B"/>
    <w:rsid w:val="00F74B57"/>
    <w:rsid w:val="00F9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E24C"/>
  <w15:docId w15:val="{DBC97EB5-67C8-4B23-81AA-19C25AE8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B624C"/>
    <w:rPr>
      <w:color w:val="0000FF" w:themeColor="hyperlink"/>
      <w:u w:val="single"/>
    </w:rPr>
  </w:style>
  <w:style w:type="paragraph" w:customStyle="1" w:styleId="Default">
    <w:name w:val="Default"/>
    <w:rsid w:val="008273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Tennyson</dc:creator>
  <cp:lastModifiedBy>User 1</cp:lastModifiedBy>
  <cp:revision>12</cp:revision>
  <cp:lastPrinted>2022-05-04T17:42:00Z</cp:lastPrinted>
  <dcterms:created xsi:type="dcterms:W3CDTF">2022-04-28T19:39:00Z</dcterms:created>
  <dcterms:modified xsi:type="dcterms:W3CDTF">2022-05-04T17:45:00Z</dcterms:modified>
</cp:coreProperties>
</file>